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727FB5"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771A2B">
              <w:rPr>
                <w:rFonts w:ascii="Times New Roman" w:hAnsi="Times New Roman"/>
                <w:color w:val="000000"/>
                <w:sz w:val="26"/>
                <w:szCs w:val="28"/>
                <w:lang w:val="nl-NL"/>
              </w:rPr>
              <w:t>585</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7D4940" w:rsidRPr="00B76051" w:rsidRDefault="001E1446" w:rsidP="00F03D5C">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820ECB">
              <w:rPr>
                <w:rFonts w:ascii="Times New Roman" w:hAnsi="Times New Roman"/>
                <w:color w:val="000000"/>
                <w:sz w:val="24"/>
                <w:szCs w:val="24"/>
                <w:lang w:val="nl-NL"/>
              </w:rPr>
              <w:t>công khai tình hình thực hiện dự toán 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F03D5C">
              <w:rPr>
                <w:rFonts w:ascii="Times New Roman" w:hAnsi="Times New Roman"/>
                <w:color w:val="000000"/>
                <w:sz w:val="24"/>
                <w:szCs w:val="24"/>
                <w:lang w:val="nl-NL"/>
              </w:rPr>
              <w:t>I</w:t>
            </w:r>
            <w:r w:rsidR="00C50F72">
              <w:rPr>
                <w:rFonts w:ascii="Times New Roman" w:hAnsi="Times New Roman"/>
                <w:color w:val="000000"/>
                <w:sz w:val="24"/>
                <w:szCs w:val="24"/>
                <w:lang w:val="nl-NL"/>
              </w:rPr>
              <w:t>I và 9</w:t>
            </w:r>
            <w:r w:rsidR="00110D0E">
              <w:rPr>
                <w:rFonts w:ascii="Times New Roman" w:hAnsi="Times New Roman"/>
                <w:color w:val="000000"/>
                <w:sz w:val="24"/>
                <w:szCs w:val="24"/>
                <w:lang w:val="nl-NL"/>
              </w:rPr>
              <w:t xml:space="preserve"> tháng </w:t>
            </w:r>
            <w:r w:rsidR="00F03D5C">
              <w:rPr>
                <w:rFonts w:ascii="Times New Roman" w:hAnsi="Times New Roman"/>
                <w:color w:val="000000"/>
                <w:sz w:val="24"/>
                <w:szCs w:val="24"/>
                <w:lang w:val="nl-NL"/>
              </w:rPr>
              <w:t>đầu</w:t>
            </w:r>
            <w:r w:rsidR="00110D0E">
              <w:rPr>
                <w:rFonts w:ascii="Times New Roman" w:hAnsi="Times New Roman"/>
                <w:color w:val="000000"/>
                <w:sz w:val="24"/>
                <w:szCs w:val="24"/>
                <w:lang w:val="nl-NL"/>
              </w:rPr>
              <w:t xml:space="preserve"> năm </w:t>
            </w:r>
            <w:r w:rsidR="007D06EE">
              <w:rPr>
                <w:rFonts w:ascii="Times New Roman" w:hAnsi="Times New Roman"/>
                <w:color w:val="000000"/>
                <w:sz w:val="24"/>
                <w:szCs w:val="24"/>
                <w:lang w:val="nl-NL"/>
              </w:rPr>
              <w:t>202</w:t>
            </w:r>
            <w:r w:rsidR="00B240A5">
              <w:rPr>
                <w:rFonts w:ascii="Times New Roman" w:hAnsi="Times New Roman"/>
                <w:color w:val="000000"/>
                <w:sz w:val="24"/>
                <w:szCs w:val="24"/>
                <w:lang w:val="nl-NL"/>
              </w:rPr>
              <w:t>3</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Default="00727FB5" w:rsidP="001E1446">
            <w:pPr>
              <w:spacing w:before="120"/>
              <w:ind w:left="840" w:right="-18"/>
              <w:jc w:val="center"/>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771A2B">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771A2B">
              <w:rPr>
                <w:rFonts w:ascii="Times New Roman" w:hAnsi="Times New Roman"/>
                <w:i/>
                <w:color w:val="000000"/>
                <w:szCs w:val="28"/>
                <w:lang w:val="nl-NL"/>
              </w:rPr>
              <w:t>06</w:t>
            </w:r>
            <w:r w:rsidR="005F2E4B" w:rsidRPr="000D11AB">
              <w:rPr>
                <w:rFonts w:ascii="Times New Roman" w:hAnsi="Times New Roman"/>
                <w:i/>
                <w:color w:val="000000"/>
                <w:szCs w:val="28"/>
                <w:lang w:val="nl-NL"/>
              </w:rPr>
              <w:t xml:space="preserve"> tháng </w:t>
            </w:r>
            <w:r w:rsidR="007329DE">
              <w:rPr>
                <w:rFonts w:ascii="Times New Roman" w:hAnsi="Times New Roman"/>
                <w:i/>
                <w:color w:val="000000"/>
                <w:szCs w:val="28"/>
                <w:lang w:val="nl-NL"/>
              </w:rPr>
              <w:t>10</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B240A5">
              <w:rPr>
                <w:rFonts w:ascii="Times New Roman" w:hAnsi="Times New Roman"/>
                <w:i/>
                <w:color w:val="000000"/>
                <w:szCs w:val="28"/>
                <w:lang w:val="nl-NL"/>
              </w:rPr>
              <w:t>3</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74B60" w:rsidRPr="00874B60" w:rsidRDefault="000F5AB3" w:rsidP="00000A5C">
      <w:pPr>
        <w:pStyle w:val="Footer"/>
        <w:tabs>
          <w:tab w:val="left" w:pos="1120"/>
        </w:tabs>
        <w:spacing w:before="180" w:line="312" w:lineRule="auto"/>
        <w:ind w:left="1259" w:right="130"/>
        <w:rPr>
          <w:rFonts w:ascii="Times New Roman" w:hAnsi="Times New Roman"/>
          <w:color w:val="000000"/>
          <w:sz w:val="26"/>
          <w:szCs w:val="26"/>
          <w:lang w:val="nl-NL"/>
        </w:rPr>
      </w:pPr>
      <w:r>
        <w:rPr>
          <w:rFonts w:ascii="Times New Roman" w:hAnsi="Times New Roman"/>
          <w:color w:val="000000"/>
          <w:szCs w:val="28"/>
          <w:lang w:val="nl-NL"/>
        </w:rPr>
        <w:tab/>
        <w:t xml:space="preserve">         </w:t>
      </w:r>
      <w:r w:rsidR="00820ECB" w:rsidRPr="00874B60">
        <w:rPr>
          <w:rFonts w:ascii="Times New Roman" w:hAnsi="Times New Roman"/>
          <w:color w:val="000000"/>
          <w:sz w:val="26"/>
          <w:szCs w:val="26"/>
          <w:lang w:val="nl-NL"/>
        </w:rPr>
        <w:t>Kính gửi: Bộ Khoa học và Công nghệ</w:t>
      </w:r>
      <w:r w:rsidR="00874B60"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 xml:space="preserve">Ban Quản lý Khu Công nghệ cao Hòa Lạc báo cáo tình hình thực hiện công khai số liệu và thuyết minh tình hình thực hiện dự toán ngân sách nhà nước quý </w:t>
      </w:r>
      <w:r w:rsidR="00727FB5">
        <w:rPr>
          <w:rFonts w:ascii="Times New Roman" w:hAnsi="Times New Roman"/>
          <w:color w:val="000000"/>
          <w:sz w:val="26"/>
          <w:szCs w:val="26"/>
          <w:lang w:val="nl-NL"/>
        </w:rPr>
        <w:t>I</w:t>
      </w:r>
      <w:r w:rsidR="007329DE">
        <w:rPr>
          <w:rFonts w:ascii="Times New Roman" w:hAnsi="Times New Roman"/>
          <w:color w:val="000000"/>
          <w:sz w:val="26"/>
          <w:szCs w:val="26"/>
          <w:lang w:val="nl-NL"/>
        </w:rPr>
        <w:t>I</w:t>
      </w:r>
      <w:r w:rsidR="00F03D5C">
        <w:rPr>
          <w:rFonts w:ascii="Times New Roman" w:hAnsi="Times New Roman"/>
          <w:color w:val="000000"/>
          <w:sz w:val="26"/>
          <w:szCs w:val="26"/>
          <w:lang w:val="nl-NL"/>
        </w:rPr>
        <w:t xml:space="preserve">I và </w:t>
      </w:r>
      <w:r w:rsidR="00C50F72">
        <w:rPr>
          <w:rFonts w:ascii="Times New Roman" w:hAnsi="Times New Roman"/>
          <w:color w:val="000000"/>
          <w:sz w:val="26"/>
          <w:szCs w:val="26"/>
          <w:lang w:val="nl-NL"/>
        </w:rPr>
        <w:t>9</w:t>
      </w:r>
      <w:r w:rsidR="00F03D5C">
        <w:rPr>
          <w:rFonts w:ascii="Times New Roman" w:hAnsi="Times New Roman"/>
          <w:color w:val="000000"/>
          <w:sz w:val="26"/>
          <w:szCs w:val="26"/>
          <w:lang w:val="nl-NL"/>
        </w:rPr>
        <w:t xml:space="preserve"> tháng đầu</w:t>
      </w:r>
      <w:r w:rsidR="00110D0E">
        <w:rPr>
          <w:rFonts w:ascii="Times New Roman" w:hAnsi="Times New Roman"/>
          <w:color w:val="000000"/>
          <w:sz w:val="26"/>
          <w:szCs w:val="26"/>
          <w:lang w:val="nl-NL"/>
        </w:rPr>
        <w:t xml:space="preserve"> </w:t>
      </w:r>
      <w:r w:rsidR="00F03D5C">
        <w:rPr>
          <w:rFonts w:ascii="Times New Roman" w:hAnsi="Times New Roman"/>
          <w:color w:val="000000"/>
          <w:sz w:val="26"/>
          <w:szCs w:val="26"/>
          <w:lang w:val="nl-NL"/>
        </w:rPr>
        <w:t>năm 202</w:t>
      </w:r>
      <w:r w:rsidR="00B240A5">
        <w:rPr>
          <w:rFonts w:ascii="Times New Roman" w:hAnsi="Times New Roman"/>
          <w:color w:val="000000"/>
          <w:sz w:val="26"/>
          <w:szCs w:val="26"/>
          <w:lang w:val="nl-NL"/>
        </w:rPr>
        <w:t>3</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7910CF">
        <w:rPr>
          <w:rFonts w:ascii="Times New Roman" w:hAnsi="Times New Roman"/>
          <w:color w:val="000000"/>
          <w:sz w:val="26"/>
          <w:szCs w:val="26"/>
          <w:lang w:val="nl-NL"/>
        </w:rPr>
        <w:t xml:space="preserve">thực hiện công khai ngân sách: </w:t>
      </w:r>
      <w:r w:rsidR="00B240A5">
        <w:rPr>
          <w:rFonts w:ascii="Times New Roman" w:hAnsi="Times New Roman"/>
          <w:color w:val="000000"/>
          <w:sz w:val="26"/>
          <w:szCs w:val="26"/>
          <w:lang w:val="nl-NL"/>
        </w:rPr>
        <w:t>4</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B240A5" w:rsidRPr="00076E74" w:rsidTr="004D1432">
        <w:tc>
          <w:tcPr>
            <w:tcW w:w="534" w:type="dxa"/>
            <w:vMerge w:val="restart"/>
            <w:vAlign w:val="center"/>
          </w:tcPr>
          <w:p w:rsidR="00B240A5" w:rsidRPr="00076E74" w:rsidRDefault="00B240A5" w:rsidP="004D1432">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B240A5" w:rsidRPr="00076E74" w:rsidRDefault="00B240A5" w:rsidP="004D1432">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B240A5" w:rsidRPr="00076E74" w:rsidTr="004D1432">
        <w:tc>
          <w:tcPr>
            <w:tcW w:w="534" w:type="dxa"/>
            <w:vMerge/>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B240A5" w:rsidRPr="00076E74" w:rsidTr="004D1432">
        <w:tc>
          <w:tcPr>
            <w:tcW w:w="534" w:type="dxa"/>
            <w:vMerge/>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B240A5" w:rsidRPr="00076E74" w:rsidRDefault="00B240A5" w:rsidP="004D1432">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B240A5" w:rsidRPr="00076E74" w:rsidTr="004D1432">
        <w:trPr>
          <w:trHeight w:val="605"/>
        </w:trPr>
        <w:tc>
          <w:tcPr>
            <w:tcW w:w="534" w:type="dxa"/>
            <w:vAlign w:val="center"/>
          </w:tcPr>
          <w:p w:rsidR="00B240A5" w:rsidRPr="00076E74" w:rsidRDefault="00B240A5" w:rsidP="004D1432">
            <w:pPr>
              <w:pStyle w:val="Footer"/>
              <w:tabs>
                <w:tab w:val="clear" w:pos="4320"/>
                <w:tab w:val="clear" w:pos="8640"/>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B240A5" w:rsidRPr="00076E74" w:rsidRDefault="00B240A5" w:rsidP="004D1432">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B240A5" w:rsidRPr="00076E74" w:rsidTr="004D1432">
        <w:tc>
          <w:tcPr>
            <w:tcW w:w="534"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B240A5" w:rsidRPr="00076E74" w:rsidRDefault="00B240A5" w:rsidP="004D1432">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B240A5" w:rsidRPr="00076E74" w:rsidTr="004D1432">
        <w:tc>
          <w:tcPr>
            <w:tcW w:w="534"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B240A5" w:rsidRPr="00076E74" w:rsidRDefault="00B240A5" w:rsidP="004D1432">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Pr>
                <w:rFonts w:ascii="Times New Roman" w:hAnsi="Times New Roman"/>
                <w:color w:val="000000"/>
                <w:sz w:val="24"/>
                <w:szCs w:val="24"/>
                <w:lang w:val="nl-NL"/>
              </w:rPr>
              <w:t>và Đổi mới công nghệ</w:t>
            </w:r>
          </w:p>
        </w:tc>
        <w:tc>
          <w:tcPr>
            <w:tcW w:w="87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B240A5" w:rsidRPr="00076E74" w:rsidTr="004D1432">
        <w:tc>
          <w:tcPr>
            <w:tcW w:w="534" w:type="dxa"/>
            <w:vAlign w:val="center"/>
          </w:tcPr>
          <w:p w:rsidR="00B240A5"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4</w:t>
            </w:r>
          </w:p>
        </w:tc>
        <w:tc>
          <w:tcPr>
            <w:tcW w:w="3096" w:type="dxa"/>
            <w:vAlign w:val="center"/>
          </w:tcPr>
          <w:p w:rsidR="00B240A5" w:rsidRPr="00076E74" w:rsidRDefault="00B240A5" w:rsidP="004D1432">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Ban Quản lý các dự án và Khai thác hạ tầng</w:t>
            </w:r>
          </w:p>
        </w:tc>
        <w:tc>
          <w:tcPr>
            <w:tcW w:w="87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B240A5" w:rsidRPr="00FE3FFF" w:rsidRDefault="00B240A5" w:rsidP="004D1432">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B240A5" w:rsidRPr="00076E74" w:rsidRDefault="00B240A5" w:rsidP="004D1432">
            <w:pPr>
              <w:pStyle w:val="Footer"/>
              <w:tabs>
                <w:tab w:val="clear" w:pos="4320"/>
                <w:tab w:val="clear" w:pos="8640"/>
                <w:tab w:val="left" w:pos="567"/>
              </w:tabs>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p w:rsidR="00813D33" w:rsidRPr="00F76A6A" w:rsidRDefault="00820ECB" w:rsidP="00FF250C">
      <w:pPr>
        <w:pStyle w:val="BodyText2"/>
        <w:spacing w:before="180"/>
        <w:ind w:right="130" w:firstLine="720"/>
        <w:rPr>
          <w:rFonts w:ascii="Times New Roman" w:hAnsi="Times New Roman"/>
          <w:i w:val="0"/>
          <w:snapToGrid w:val="0"/>
          <w:color w:val="000000"/>
          <w:sz w:val="26"/>
          <w:szCs w:val="26"/>
          <w:lang w:val="nl-NL"/>
        </w:rPr>
      </w:pPr>
      <w:r w:rsidRPr="00F76A6A">
        <w:rPr>
          <w:rFonts w:ascii="Times New Roman" w:hAnsi="Times New Roman"/>
          <w:i w:val="0"/>
          <w:snapToGrid w:val="0"/>
          <w:color w:val="000000"/>
          <w:sz w:val="26"/>
          <w:szCs w:val="26"/>
          <w:lang w:val="nl-NL"/>
        </w:rPr>
        <w:t>T</w:t>
      </w:r>
      <w:r w:rsidR="0039229E" w:rsidRPr="00F76A6A">
        <w:rPr>
          <w:rFonts w:ascii="Times New Roman" w:hAnsi="Times New Roman"/>
          <w:i w:val="0"/>
          <w:snapToGrid w:val="0"/>
          <w:color w:val="000000"/>
          <w:sz w:val="26"/>
          <w:szCs w:val="26"/>
          <w:lang w:val="nl-NL"/>
        </w:rPr>
        <w:t>rân trọng</w:t>
      </w:r>
      <w:r w:rsidRPr="00F76A6A">
        <w:rPr>
          <w:rFonts w:ascii="Times New Roman" w:hAnsi="Times New Roman"/>
          <w:i w:val="0"/>
          <w:snapToGrid w:val="0"/>
          <w:color w:val="000000"/>
          <w:sz w:val="26"/>
          <w:szCs w:val="26"/>
          <w:lang w:val="nl-NL"/>
        </w:rPr>
        <w:t>./.</w:t>
      </w:r>
    </w:p>
    <w:tbl>
      <w:tblPr>
        <w:tblW w:w="0" w:type="auto"/>
        <w:tblInd w:w="108" w:type="dxa"/>
        <w:tblLook w:val="01E0" w:firstRow="1" w:lastRow="1" w:firstColumn="1" w:lastColumn="1" w:noHBand="0" w:noVBand="0"/>
      </w:tblPr>
      <w:tblGrid>
        <w:gridCol w:w="5152"/>
        <w:gridCol w:w="3812"/>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20ECB" w:rsidRPr="003F7E3D" w:rsidRDefault="00AA09FA" w:rsidP="003F7E3D">
            <w:pPr>
              <w:pStyle w:val="Footer"/>
              <w:tabs>
                <w:tab w:val="clear" w:pos="4320"/>
                <w:tab w:val="clear" w:pos="8640"/>
              </w:tabs>
              <w:spacing w:line="312" w:lineRule="auto"/>
              <w:jc w:val="center"/>
              <w:rPr>
                <w:rFonts w:ascii="Times New Roman" w:hAnsi="Times New Roman"/>
                <w:b/>
                <w:i/>
                <w:color w:val="000000"/>
                <w:sz w:val="16"/>
                <w:szCs w:val="16"/>
                <w:lang w:val="nl-NL"/>
              </w:rPr>
            </w:pPr>
            <w:r>
              <w:rPr>
                <w:rFonts w:ascii="Times New Roman" w:hAnsi="Times New Roman"/>
                <w:b/>
                <w:i/>
                <w:color w:val="000000"/>
                <w:sz w:val="16"/>
                <w:szCs w:val="16"/>
                <w:lang w:val="nl-NL"/>
              </w:rPr>
              <w:t xml:space="preserve"> </w:t>
            </w:r>
            <w:r w:rsidR="00771A2B">
              <w:rPr>
                <w:rFonts w:ascii="Times New Roman" w:hAnsi="Times New Roman"/>
                <w:b/>
                <w:i/>
                <w:color w:val="000000"/>
                <w:sz w:val="16"/>
                <w:szCs w:val="16"/>
                <w:lang w:val="nl-NL"/>
              </w:rPr>
              <w:t>(Đã ký)</w:t>
            </w:r>
            <w:bookmarkStart w:id="0" w:name="_GoBack"/>
            <w:bookmarkEnd w:id="0"/>
          </w:p>
          <w:p w:rsidR="00677F3D" w:rsidRPr="0000037A" w:rsidRDefault="007910CF" w:rsidP="0000037A">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r w:rsidR="00F03D5C">
              <w:rPr>
                <w:rFonts w:ascii="Times New Roman" w:hAnsi="Times New Roman"/>
                <w:color w:val="000000"/>
                <w:szCs w:val="28"/>
                <w:lang w:val="nl-NL"/>
              </w:rPr>
              <w:t xml:space="preserve"> </w:t>
            </w:r>
            <w:r w:rsidR="00B240A5">
              <w:rPr>
                <w:rFonts w:ascii="Times New Roman" w:hAnsi="Times New Roman"/>
                <w:color w:val="000000"/>
                <w:szCs w:val="28"/>
                <w:lang w:val="nl-NL"/>
              </w:rPr>
              <w:t xml:space="preserve"> </w:t>
            </w:r>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F76A6A">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7148"/>
    <w:rsid w:val="00076B09"/>
    <w:rsid w:val="00076E74"/>
    <w:rsid w:val="00094834"/>
    <w:rsid w:val="000A3153"/>
    <w:rsid w:val="000D11AB"/>
    <w:rsid w:val="000F5AB3"/>
    <w:rsid w:val="00110D0E"/>
    <w:rsid w:val="001423C3"/>
    <w:rsid w:val="00147ECC"/>
    <w:rsid w:val="00171577"/>
    <w:rsid w:val="00172FCD"/>
    <w:rsid w:val="001A351E"/>
    <w:rsid w:val="001B34FD"/>
    <w:rsid w:val="001B6C61"/>
    <w:rsid w:val="001D2FB4"/>
    <w:rsid w:val="001E1446"/>
    <w:rsid w:val="001E5FDF"/>
    <w:rsid w:val="001E63AA"/>
    <w:rsid w:val="001F4846"/>
    <w:rsid w:val="00251C4A"/>
    <w:rsid w:val="00267455"/>
    <w:rsid w:val="002D0C23"/>
    <w:rsid w:val="002E6D03"/>
    <w:rsid w:val="002F102F"/>
    <w:rsid w:val="00315572"/>
    <w:rsid w:val="00326E50"/>
    <w:rsid w:val="0039229E"/>
    <w:rsid w:val="003F150B"/>
    <w:rsid w:val="003F7E3D"/>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D1B29"/>
    <w:rsid w:val="005E1C24"/>
    <w:rsid w:val="005E6E68"/>
    <w:rsid w:val="005F0BB2"/>
    <w:rsid w:val="005F1F7E"/>
    <w:rsid w:val="005F2E4B"/>
    <w:rsid w:val="005F513B"/>
    <w:rsid w:val="005F765C"/>
    <w:rsid w:val="0060335C"/>
    <w:rsid w:val="00613963"/>
    <w:rsid w:val="00637AFA"/>
    <w:rsid w:val="00673F10"/>
    <w:rsid w:val="00677F3D"/>
    <w:rsid w:val="006B1705"/>
    <w:rsid w:val="006C7225"/>
    <w:rsid w:val="006F0BAE"/>
    <w:rsid w:val="006F33AB"/>
    <w:rsid w:val="007215BB"/>
    <w:rsid w:val="00727FB5"/>
    <w:rsid w:val="00731148"/>
    <w:rsid w:val="007329DE"/>
    <w:rsid w:val="007475AA"/>
    <w:rsid w:val="007627E1"/>
    <w:rsid w:val="00765378"/>
    <w:rsid w:val="00771A2B"/>
    <w:rsid w:val="007910CF"/>
    <w:rsid w:val="007D06EE"/>
    <w:rsid w:val="007D1F42"/>
    <w:rsid w:val="007D4940"/>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44696"/>
    <w:rsid w:val="00964B4B"/>
    <w:rsid w:val="00980274"/>
    <w:rsid w:val="009810B3"/>
    <w:rsid w:val="0099538D"/>
    <w:rsid w:val="009C40E2"/>
    <w:rsid w:val="009C48EB"/>
    <w:rsid w:val="009D13DB"/>
    <w:rsid w:val="009E4ABA"/>
    <w:rsid w:val="009F0ACC"/>
    <w:rsid w:val="00A5037E"/>
    <w:rsid w:val="00A6059C"/>
    <w:rsid w:val="00A94537"/>
    <w:rsid w:val="00A951E7"/>
    <w:rsid w:val="00AA09FA"/>
    <w:rsid w:val="00AA0B29"/>
    <w:rsid w:val="00AA5EA1"/>
    <w:rsid w:val="00AB36E2"/>
    <w:rsid w:val="00AE7D8A"/>
    <w:rsid w:val="00B114F5"/>
    <w:rsid w:val="00B240A5"/>
    <w:rsid w:val="00B76051"/>
    <w:rsid w:val="00B8330F"/>
    <w:rsid w:val="00B92009"/>
    <w:rsid w:val="00BA4A0D"/>
    <w:rsid w:val="00BA6E25"/>
    <w:rsid w:val="00BB6C09"/>
    <w:rsid w:val="00BD6DCF"/>
    <w:rsid w:val="00BF0145"/>
    <w:rsid w:val="00C04639"/>
    <w:rsid w:val="00C1427F"/>
    <w:rsid w:val="00C34654"/>
    <w:rsid w:val="00C4487D"/>
    <w:rsid w:val="00C50F72"/>
    <w:rsid w:val="00C52C2D"/>
    <w:rsid w:val="00C54A86"/>
    <w:rsid w:val="00C668DE"/>
    <w:rsid w:val="00C70A96"/>
    <w:rsid w:val="00CB0D78"/>
    <w:rsid w:val="00CC34E5"/>
    <w:rsid w:val="00D16458"/>
    <w:rsid w:val="00D475D0"/>
    <w:rsid w:val="00D72AAA"/>
    <w:rsid w:val="00D92FC2"/>
    <w:rsid w:val="00DC59C5"/>
    <w:rsid w:val="00DE05B8"/>
    <w:rsid w:val="00E129EA"/>
    <w:rsid w:val="00E43D77"/>
    <w:rsid w:val="00E83996"/>
    <w:rsid w:val="00E83F6A"/>
    <w:rsid w:val="00E92367"/>
    <w:rsid w:val="00EC2B88"/>
    <w:rsid w:val="00F03D5C"/>
    <w:rsid w:val="00F76236"/>
    <w:rsid w:val="00F76A6A"/>
    <w:rsid w:val="00F97465"/>
    <w:rsid w:val="00FB4B67"/>
    <w:rsid w:val="00FD6327"/>
    <w:rsid w:val="00FE3FFF"/>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DB418"/>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HuongDD</cp:lastModifiedBy>
  <cp:revision>39</cp:revision>
  <cp:lastPrinted>2021-01-15T03:40:00Z</cp:lastPrinted>
  <dcterms:created xsi:type="dcterms:W3CDTF">2018-07-09T03:21:00Z</dcterms:created>
  <dcterms:modified xsi:type="dcterms:W3CDTF">2023-10-10T08:12:00Z</dcterms:modified>
</cp:coreProperties>
</file>